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CAEB5" w14:textId="3DBE14F0" w:rsidR="00C2651C" w:rsidRDefault="0034043F" w:rsidP="007A11BA">
      <w:pPr>
        <w:ind w:left="1416" w:firstLine="708"/>
        <w:rPr>
          <w:b/>
          <w:bCs/>
          <w:sz w:val="32"/>
          <w:szCs w:val="32"/>
        </w:rPr>
      </w:pPr>
      <w:r w:rsidRPr="0034043F">
        <w:rPr>
          <w:b/>
          <w:bCs/>
          <w:sz w:val="32"/>
          <w:szCs w:val="32"/>
        </w:rPr>
        <w:t xml:space="preserve">Aanmeldformulier </w:t>
      </w:r>
      <w:r w:rsidR="7FEFED23" w:rsidRPr="0034043F">
        <w:rPr>
          <w:b/>
          <w:bCs/>
          <w:sz w:val="32"/>
          <w:szCs w:val="32"/>
        </w:rPr>
        <w:t>nieuwe ruiter</w:t>
      </w:r>
      <w:r>
        <w:rPr>
          <w:b/>
          <w:bCs/>
          <w:sz w:val="32"/>
          <w:szCs w:val="32"/>
        </w:rPr>
        <w:t xml:space="preserve"> Lis Hartel</w:t>
      </w:r>
    </w:p>
    <w:p w14:paraId="261A728D" w14:textId="77777777" w:rsidR="0034043F" w:rsidRPr="0034043F" w:rsidRDefault="0034043F" w:rsidP="007A11BA">
      <w:pPr>
        <w:rPr>
          <w:b/>
          <w:bCs/>
          <w:sz w:val="32"/>
          <w:szCs w:val="32"/>
        </w:rPr>
      </w:pPr>
    </w:p>
    <w:p w14:paraId="1CF11C43" w14:textId="5CA0515C" w:rsidR="0034043F" w:rsidRDefault="0034043F" w:rsidP="7FEFED23">
      <w:r>
        <w:t>Voornaam ___________________________________</w:t>
      </w:r>
    </w:p>
    <w:p w14:paraId="4D3ED311" w14:textId="5FF52F75" w:rsidR="7FEFED23" w:rsidRDefault="0034043F" w:rsidP="7FEFED23">
      <w:r>
        <w:t>Achternaam __________________________________</w:t>
      </w:r>
    </w:p>
    <w:p w14:paraId="1F270C3D" w14:textId="3F94D98B" w:rsidR="7FEFED23" w:rsidRDefault="7FEFED23" w:rsidP="7FEFED23">
      <w:r>
        <w:t>Emailadres:</w:t>
      </w:r>
      <w:r w:rsidR="0034043F">
        <w:t>___________________________________</w:t>
      </w:r>
    </w:p>
    <w:p w14:paraId="6E9B2564" w14:textId="6CB17E65" w:rsidR="7FEFED23" w:rsidRDefault="06BA109B" w:rsidP="7FEFED23">
      <w:r>
        <w:t xml:space="preserve">Telefoonnummer: </w:t>
      </w:r>
      <w:r w:rsidR="0034043F">
        <w:t>_____________________________</w:t>
      </w:r>
    </w:p>
    <w:p w14:paraId="1E79A277" w14:textId="715FB56F" w:rsidR="06BA109B" w:rsidRDefault="06BA109B" w:rsidP="06BA109B">
      <w:r>
        <w:t>Leeftijd:</w:t>
      </w:r>
      <w:r w:rsidR="0034043F">
        <w:t>_____________________________________</w:t>
      </w:r>
    </w:p>
    <w:p w14:paraId="7FC05656" w14:textId="36AB7D4B" w:rsidR="0034043F" w:rsidRDefault="003B11AA" w:rsidP="06BA109B">
      <w:r>
        <w:t>Lengte:_____________________________________</w:t>
      </w:r>
      <w:r>
        <w:br/>
      </w:r>
      <w:r>
        <w:br/>
      </w:r>
      <w:r w:rsidR="0034043F">
        <w:t>Gewicht</w:t>
      </w:r>
      <w:r w:rsidR="00A611B9">
        <w:t>:___________________________________</w:t>
      </w:r>
    </w:p>
    <w:p w14:paraId="47FF5977" w14:textId="00F0B59B" w:rsidR="7FEFED23" w:rsidRDefault="007A11BA" w:rsidP="7FEFED23">
      <w:r w:rsidRPr="007A11BA">
        <w:rPr>
          <w:b/>
          <w:bCs/>
        </w:rPr>
        <w:t>Ervaring</w:t>
      </w:r>
      <w:r>
        <w:br/>
      </w:r>
      <w:r w:rsidR="7FEFED23">
        <w:t>Zou je kunnen aangeven wat jouw niveau is? Kies hetgeen dat zo veel mogelijk in de buurt komt van jouw ervaring met paardrijden:</w:t>
      </w:r>
    </w:p>
    <w:p w14:paraId="58DD0003" w14:textId="531543B0" w:rsidR="7FEFED23" w:rsidRPr="0034043F" w:rsidRDefault="7FEFED23" w:rsidP="0034043F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Ik heb nog nooit paardgereden, of slechts een keer op een vakantie, kermis, kinderfeestjes, o.i.d..</w:t>
      </w:r>
    </w:p>
    <w:p w14:paraId="17BFF82F" w14:textId="77DE917A" w:rsidR="7FEFED23" w:rsidRDefault="7FEFED23" w:rsidP="0034043F">
      <w:pPr>
        <w:pStyle w:val="Lijstalinea"/>
        <w:numPr>
          <w:ilvl w:val="0"/>
          <w:numId w:val="3"/>
        </w:numPr>
      </w:pPr>
      <w:r>
        <w:t>Ik heb een paar lessen gevolgd.</w:t>
      </w:r>
    </w:p>
    <w:p w14:paraId="74BBB45F" w14:textId="0F048983" w:rsidR="7FEFED23" w:rsidRDefault="7FEFED23" w:rsidP="0034043F">
      <w:pPr>
        <w:pStyle w:val="Lijstalinea"/>
        <w:numPr>
          <w:ilvl w:val="0"/>
          <w:numId w:val="3"/>
        </w:numPr>
      </w:pPr>
      <w:r>
        <w:t xml:space="preserve">Ik ben een beginnende ruiter. Dit houdt in dat ik zelfstandig, of met wat hulp, kan draven, maar nog niet kan galopperen. </w:t>
      </w:r>
    </w:p>
    <w:p w14:paraId="5DFBC16F" w14:textId="0F39ADC8" w:rsidR="7FEFED23" w:rsidRDefault="7FEFED23" w:rsidP="0034043F">
      <w:pPr>
        <w:pStyle w:val="Lijstalinea"/>
        <w:numPr>
          <w:ilvl w:val="0"/>
          <w:numId w:val="3"/>
        </w:numPr>
      </w:pPr>
      <w:r>
        <w:t xml:space="preserve">Ik kan zelfstandig rijden. Dit houdt in dat je zonder hulp kan stappen, draven en galopperen. </w:t>
      </w:r>
    </w:p>
    <w:p w14:paraId="6AAD3F0E" w14:textId="238110ED" w:rsidR="0034043F" w:rsidRPr="007A11BA" w:rsidRDefault="007A11BA" w:rsidP="7FEFED23">
      <w:r>
        <w:br/>
      </w:r>
      <w:r w:rsidRPr="007A11BA">
        <w:rPr>
          <w:b/>
          <w:bCs/>
        </w:rPr>
        <w:t>Proefles</w:t>
      </w:r>
      <w:r>
        <w:rPr>
          <w:b/>
          <w:bCs/>
        </w:rPr>
        <w:br/>
      </w:r>
      <w:r w:rsidR="0034043F" w:rsidRPr="007A11BA">
        <w:t>Wanneer zou je een proefles kunnen volgen?</w:t>
      </w:r>
    </w:p>
    <w:p w14:paraId="50064ABA" w14:textId="47F8F538" w:rsidR="00A611B9" w:rsidRDefault="00A611B9" w:rsidP="7FEFED23">
      <w:pPr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14:paraId="0DC8A540" w14:textId="6BF27884" w:rsidR="7FEFED23" w:rsidRPr="007A11BA" w:rsidRDefault="007A11BA" w:rsidP="7FEFED23">
      <w:pPr>
        <w:rPr>
          <w:b/>
          <w:bCs/>
        </w:rPr>
      </w:pPr>
      <w:r w:rsidRPr="007A11BA">
        <w:rPr>
          <w:b/>
          <w:bCs/>
        </w:rPr>
        <w:t>Lestijd</w:t>
      </w:r>
      <w:r>
        <w:rPr>
          <w:b/>
          <w:bCs/>
        </w:rPr>
        <w:br/>
      </w:r>
      <w:r w:rsidR="7FEFED23">
        <w:t xml:space="preserve">Mocht de proefles bevallen; op welke moment zou je dan het liefst paardrijles willen volgen bij ons? </w:t>
      </w:r>
      <w:r>
        <w:t>Geef 3 momenten aan:</w:t>
      </w:r>
    </w:p>
    <w:p w14:paraId="21706F61" w14:textId="225A4CA5" w:rsidR="7FEFED23" w:rsidRDefault="7FEFED23" w:rsidP="7FEFED23">
      <w:pPr>
        <w:pStyle w:val="Lijstalinea"/>
        <w:numPr>
          <w:ilvl w:val="0"/>
          <w:numId w:val="2"/>
        </w:numPr>
      </w:pPr>
      <w:r>
        <w:t>Maandag</w:t>
      </w:r>
      <w:r w:rsidR="0034043F">
        <w:t xml:space="preserve">     </w:t>
      </w:r>
      <w:r>
        <w:t>ochtend</w:t>
      </w:r>
      <w:r w:rsidR="0034043F">
        <w:t xml:space="preserve"> /</w:t>
      </w:r>
      <w:r>
        <w:t>middag</w:t>
      </w:r>
      <w:r w:rsidR="0034043F">
        <w:t>/avond</w:t>
      </w:r>
    </w:p>
    <w:p w14:paraId="04F84383" w14:textId="6FE43F38" w:rsidR="7FEFED23" w:rsidRDefault="0034043F" w:rsidP="7FEFED23">
      <w:pPr>
        <w:pStyle w:val="Lijstalinea"/>
        <w:numPr>
          <w:ilvl w:val="0"/>
          <w:numId w:val="2"/>
        </w:numPr>
      </w:pPr>
      <w:r>
        <w:t>Dinsdag        ochtend /middag/avond</w:t>
      </w:r>
    </w:p>
    <w:p w14:paraId="07BF9894" w14:textId="55CB3605" w:rsidR="7FEFED23" w:rsidRDefault="0034043F" w:rsidP="7FEFED23">
      <w:pPr>
        <w:pStyle w:val="Lijstalinea"/>
        <w:numPr>
          <w:ilvl w:val="0"/>
          <w:numId w:val="2"/>
        </w:numPr>
      </w:pPr>
      <w:r>
        <w:t xml:space="preserve">Woensdag   ochtend /middag/avond </w:t>
      </w:r>
    </w:p>
    <w:p w14:paraId="5652A89B" w14:textId="46468ACF" w:rsidR="0034043F" w:rsidRDefault="0034043F" w:rsidP="7FEFED23">
      <w:pPr>
        <w:pStyle w:val="Lijstalinea"/>
        <w:numPr>
          <w:ilvl w:val="0"/>
          <w:numId w:val="2"/>
        </w:numPr>
      </w:pPr>
      <w:r>
        <w:t xml:space="preserve">Donderdag  </w:t>
      </w:r>
      <w:r w:rsidR="00A611B9">
        <w:t>ochtend /</w:t>
      </w:r>
      <w:r>
        <w:t xml:space="preserve">middag/avond </w:t>
      </w:r>
    </w:p>
    <w:p w14:paraId="100EC32A" w14:textId="7D3B0ECF" w:rsidR="7FEFED23" w:rsidRDefault="0034043F" w:rsidP="7FEFED23">
      <w:pPr>
        <w:pStyle w:val="Lijstalinea"/>
        <w:numPr>
          <w:ilvl w:val="0"/>
          <w:numId w:val="2"/>
        </w:numPr>
      </w:pPr>
      <w:r>
        <w:t>Vrijdag          ochtend /middag/avond</w:t>
      </w:r>
    </w:p>
    <w:p w14:paraId="313C9E79" w14:textId="5DB4163B" w:rsidR="0034043F" w:rsidRDefault="0034043F" w:rsidP="7FEFED23">
      <w:pPr>
        <w:pStyle w:val="Lijstalinea"/>
        <w:numPr>
          <w:ilvl w:val="0"/>
          <w:numId w:val="2"/>
        </w:numPr>
      </w:pPr>
      <w:r>
        <w:t>Zaterdag       ochtend /middag/avond</w:t>
      </w:r>
    </w:p>
    <w:p w14:paraId="22652E81" w14:textId="6BD85E44" w:rsidR="0034043F" w:rsidRDefault="0034043F" w:rsidP="7FEFED23">
      <w:pPr>
        <w:pStyle w:val="Lijstalinea"/>
        <w:numPr>
          <w:ilvl w:val="0"/>
          <w:numId w:val="2"/>
        </w:numPr>
      </w:pPr>
      <w:r>
        <w:t>Zondag         ochtend /middag/avond</w:t>
      </w:r>
    </w:p>
    <w:p w14:paraId="6F10AA27" w14:textId="3B2ED025" w:rsidR="00D00607" w:rsidRDefault="00D00607" w:rsidP="00D00607">
      <w:r>
        <w:br/>
        <w:t>Opmerkingen: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00607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5405D" w14:textId="77777777" w:rsidR="006B5CC6" w:rsidRDefault="006B5CC6" w:rsidP="007A11BA">
      <w:pPr>
        <w:spacing w:after="0" w:line="240" w:lineRule="auto"/>
      </w:pPr>
      <w:r>
        <w:separator/>
      </w:r>
    </w:p>
  </w:endnote>
  <w:endnote w:type="continuationSeparator" w:id="0">
    <w:p w14:paraId="6F276E23" w14:textId="77777777" w:rsidR="006B5CC6" w:rsidRDefault="006B5CC6" w:rsidP="007A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4ED69" w14:textId="77777777" w:rsidR="006B5CC6" w:rsidRDefault="006B5CC6" w:rsidP="007A11BA">
      <w:pPr>
        <w:spacing w:after="0" w:line="240" w:lineRule="auto"/>
      </w:pPr>
      <w:r>
        <w:separator/>
      </w:r>
    </w:p>
  </w:footnote>
  <w:footnote w:type="continuationSeparator" w:id="0">
    <w:p w14:paraId="55BCD073" w14:textId="77777777" w:rsidR="006B5CC6" w:rsidRDefault="006B5CC6" w:rsidP="007A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17DC3" w14:textId="4346BB4D" w:rsidR="007A11BA" w:rsidRDefault="006B5CC6">
    <w:pPr>
      <w:pStyle w:val="Koptekst"/>
    </w:pPr>
    <w:r>
      <w:rPr>
        <w:noProof/>
      </w:rPr>
      <w:pict w14:anchorId="0B8C5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228282" o:spid="_x0000_s2050" type="#_x0000_t75" style="position:absolute;margin-left:0;margin-top:0;width:450.6pt;height:305.6pt;z-index:-251657216;mso-position-horizontal:center;mso-position-horizontal-relative:margin;mso-position-vertical:center;mso-position-vertical-relative:margin" o:allowincell="f">
          <v:imagedata r:id="rId1" o:title="Logo Lis Har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46E67" w14:textId="77F025D3" w:rsidR="007A11BA" w:rsidRDefault="006B5CC6">
    <w:pPr>
      <w:pStyle w:val="Koptekst"/>
    </w:pPr>
    <w:r>
      <w:rPr>
        <w:noProof/>
      </w:rPr>
      <w:pict w14:anchorId="31D5F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228283" o:spid="_x0000_s2051" type="#_x0000_t75" style="position:absolute;margin-left:0;margin-top:0;width:450.6pt;height:305.6pt;z-index:-251656192;mso-position-horizontal:center;mso-position-horizontal-relative:margin;mso-position-vertical:center;mso-position-vertical-relative:margin" o:allowincell="f">
          <v:imagedata r:id="rId1" o:title="Logo Lis Hartel" gain="19661f" blacklevel="22938f"/>
          <w10:wrap anchorx="margin" anchory="margin"/>
        </v:shape>
      </w:pict>
    </w:r>
  </w:p>
  <w:p w14:paraId="33295DEA" w14:textId="77777777" w:rsidR="007A11BA" w:rsidRDefault="007A11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93BF" w14:textId="530EAE5B" w:rsidR="007A11BA" w:rsidRDefault="006B5CC6">
    <w:pPr>
      <w:pStyle w:val="Koptekst"/>
    </w:pPr>
    <w:r>
      <w:rPr>
        <w:noProof/>
      </w:rPr>
      <w:pict w14:anchorId="7543C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228281" o:spid="_x0000_s2049" type="#_x0000_t75" style="position:absolute;margin-left:0;margin-top:0;width:450.6pt;height:305.6pt;z-index:-251658240;mso-position-horizontal:center;mso-position-horizontal-relative:margin;mso-position-vertical:center;mso-position-vertical-relative:margin" o:allowincell="f">
          <v:imagedata r:id="rId1" o:title="Logo Lis Hart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5481A"/>
    <w:multiLevelType w:val="hybridMultilevel"/>
    <w:tmpl w:val="964687CA"/>
    <w:lvl w:ilvl="0" w:tplc="60F045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100"/>
    <w:multiLevelType w:val="hybridMultilevel"/>
    <w:tmpl w:val="D362CC3C"/>
    <w:lvl w:ilvl="0" w:tplc="60F045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42AE"/>
    <w:multiLevelType w:val="hybridMultilevel"/>
    <w:tmpl w:val="BE34517C"/>
    <w:lvl w:ilvl="0" w:tplc="76949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E5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A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21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8F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65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CD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43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5E49"/>
    <w:multiLevelType w:val="hybridMultilevel"/>
    <w:tmpl w:val="B84A790C"/>
    <w:lvl w:ilvl="0" w:tplc="25663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EA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20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6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CF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6E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9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E0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3265"/>
    <w:multiLevelType w:val="hybridMultilevel"/>
    <w:tmpl w:val="2320FC04"/>
    <w:lvl w:ilvl="0" w:tplc="60F045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7341F"/>
    <w:multiLevelType w:val="hybridMultilevel"/>
    <w:tmpl w:val="8FBA668C"/>
    <w:lvl w:ilvl="0" w:tplc="60F045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15611"/>
    <w:rsid w:val="0034043F"/>
    <w:rsid w:val="003B11AA"/>
    <w:rsid w:val="004B5E23"/>
    <w:rsid w:val="006B5CC6"/>
    <w:rsid w:val="007A11BA"/>
    <w:rsid w:val="00A611B9"/>
    <w:rsid w:val="00C2651C"/>
    <w:rsid w:val="00D00607"/>
    <w:rsid w:val="06BA109B"/>
    <w:rsid w:val="39297129"/>
    <w:rsid w:val="5B915611"/>
    <w:rsid w:val="7FEFE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915611"/>
  <w15:chartTrackingRefBased/>
  <w15:docId w15:val="{098A7EBE-F56F-44B9-A359-2AD23597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A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1BA"/>
  </w:style>
  <w:style w:type="paragraph" w:styleId="Voettekst">
    <w:name w:val="footer"/>
    <w:basedOn w:val="Standaard"/>
    <w:link w:val="VoettekstChar"/>
    <w:uiPriority w:val="99"/>
    <w:unhideWhenUsed/>
    <w:rsid w:val="007A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.</dc:creator>
  <cp:keywords/>
  <dc:description/>
  <cp:lastModifiedBy>Merijn Rutgers</cp:lastModifiedBy>
  <cp:revision>5</cp:revision>
  <dcterms:created xsi:type="dcterms:W3CDTF">2021-02-12T11:03:00Z</dcterms:created>
  <dcterms:modified xsi:type="dcterms:W3CDTF">2021-02-19T10:10:00Z</dcterms:modified>
</cp:coreProperties>
</file>