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249B" w14:textId="382E9F8B" w:rsidR="007A11BA" w:rsidRDefault="007A11BA" w:rsidP="00D00607">
      <w:pPr>
        <w:ind w:left="1416" w:firstLine="708"/>
        <w:rPr>
          <w:b/>
          <w:bCs/>
          <w:sz w:val="32"/>
          <w:szCs w:val="32"/>
        </w:rPr>
      </w:pPr>
      <w:r w:rsidRPr="0034043F">
        <w:rPr>
          <w:b/>
          <w:bCs/>
          <w:sz w:val="32"/>
          <w:szCs w:val="32"/>
        </w:rPr>
        <w:t xml:space="preserve">Aanmeldformulier </w:t>
      </w:r>
      <w:r>
        <w:rPr>
          <w:b/>
          <w:bCs/>
          <w:sz w:val="32"/>
          <w:szCs w:val="32"/>
        </w:rPr>
        <w:t>vrijwilliger Lis Hartel</w:t>
      </w:r>
    </w:p>
    <w:p w14:paraId="6D068BE1" w14:textId="77777777" w:rsidR="007A11BA" w:rsidRPr="0034043F" w:rsidRDefault="007A11BA" w:rsidP="007A11BA">
      <w:pPr>
        <w:jc w:val="center"/>
        <w:rPr>
          <w:b/>
          <w:bCs/>
          <w:sz w:val="32"/>
          <w:szCs w:val="32"/>
        </w:rPr>
      </w:pPr>
    </w:p>
    <w:p w14:paraId="2F312329" w14:textId="77777777" w:rsidR="007A11BA" w:rsidRDefault="007A11BA" w:rsidP="007A11BA">
      <w:r>
        <w:t>Voornaam ___________________________________</w:t>
      </w:r>
    </w:p>
    <w:p w14:paraId="0B1EAF71" w14:textId="77777777" w:rsidR="007A11BA" w:rsidRDefault="007A11BA" w:rsidP="007A11BA">
      <w:r>
        <w:t>Achternaam __________________________________</w:t>
      </w:r>
    </w:p>
    <w:p w14:paraId="333D49D5" w14:textId="77777777" w:rsidR="007A11BA" w:rsidRDefault="007A11BA" w:rsidP="007A11BA">
      <w:r>
        <w:t>Emailadres:___________________________________</w:t>
      </w:r>
    </w:p>
    <w:p w14:paraId="51464AAB" w14:textId="77777777" w:rsidR="007A11BA" w:rsidRDefault="007A11BA" w:rsidP="007A11BA">
      <w:r>
        <w:t>Telefoonnummer: _____________________________</w:t>
      </w:r>
    </w:p>
    <w:p w14:paraId="10AB573E" w14:textId="77777777" w:rsidR="007A11BA" w:rsidRDefault="007A11BA" w:rsidP="007A11BA">
      <w:r>
        <w:t>Leeftijd:_____________________________________</w:t>
      </w:r>
    </w:p>
    <w:p w14:paraId="0C960E1B" w14:textId="3D1D5794" w:rsidR="7FEFED23" w:rsidRDefault="007A11BA" w:rsidP="7FEFED23">
      <w:r w:rsidRPr="007A11BA">
        <w:rPr>
          <w:b/>
          <w:bCs/>
        </w:rPr>
        <w:t>Ervarin</w:t>
      </w:r>
      <w:r>
        <w:rPr>
          <w:b/>
          <w:bCs/>
        </w:rPr>
        <w:t>g</w:t>
      </w:r>
      <w:r>
        <w:rPr>
          <w:b/>
          <w:bCs/>
        </w:rPr>
        <w:br/>
      </w:r>
      <w:r w:rsidR="7FEFED23">
        <w:t>Zou je kunnen aangeven wat jouw ervaring met paarden is? Kies hetgeen dat zo veel mogelijk in de buurt komt van jouw ervaring met paardrijden:</w:t>
      </w:r>
    </w:p>
    <w:p w14:paraId="68EB8CE6" w14:textId="7347EA0B" w:rsidR="7FEFED23" w:rsidRPr="007A11BA" w:rsidRDefault="7FEFED23" w:rsidP="007A11BA">
      <w:pPr>
        <w:pStyle w:val="Lijstalinea"/>
        <w:numPr>
          <w:ilvl w:val="0"/>
          <w:numId w:val="5"/>
        </w:numPr>
        <w:spacing w:after="0"/>
        <w:rPr>
          <w:rFonts w:eastAsiaTheme="minorEastAsia"/>
        </w:rPr>
      </w:pPr>
      <w:r>
        <w:t>Ik heb nog nooit met paarden gewerkt.</w:t>
      </w:r>
    </w:p>
    <w:p w14:paraId="1F721976" w14:textId="7D4D37FC" w:rsidR="7FEFED23" w:rsidRDefault="7FEFED23" w:rsidP="007A11BA">
      <w:pPr>
        <w:pStyle w:val="Lijstalinea"/>
        <w:numPr>
          <w:ilvl w:val="0"/>
          <w:numId w:val="5"/>
        </w:numPr>
        <w:spacing w:after="0"/>
      </w:pPr>
      <w:r>
        <w:t xml:space="preserve">Ik heb een beetje ervaring met paarden, bijvoorbeeld doordat je vroeger hebt paardgereden. </w:t>
      </w:r>
    </w:p>
    <w:p w14:paraId="650DA853" w14:textId="1827DC65" w:rsidR="7FEFED23" w:rsidRDefault="7FEFED23" w:rsidP="007A11BA">
      <w:pPr>
        <w:pStyle w:val="Lijstalinea"/>
        <w:numPr>
          <w:ilvl w:val="0"/>
          <w:numId w:val="5"/>
        </w:numPr>
        <w:spacing w:after="0"/>
      </w:pPr>
      <w:r>
        <w:t xml:space="preserve">Ik heb veel ervaring met paarden. Je bent gewend om paarden binnen en buiten te zetten, stallen uit te mesten, en....? </w:t>
      </w:r>
    </w:p>
    <w:p w14:paraId="4C3EE010" w14:textId="15656C13" w:rsidR="007A11BA" w:rsidRDefault="007A11BA" w:rsidP="007A11BA">
      <w:pPr>
        <w:spacing w:after="0"/>
      </w:pPr>
    </w:p>
    <w:p w14:paraId="6EEFE440" w14:textId="146D0B9C" w:rsidR="007A11BA" w:rsidRDefault="007A11BA" w:rsidP="007A11BA">
      <w:pPr>
        <w:spacing w:after="0"/>
      </w:pPr>
      <w:r w:rsidRPr="00D00607">
        <w:rPr>
          <w:b/>
          <w:bCs/>
        </w:rPr>
        <w:t>Voorkeur werkzaamheden:</w:t>
      </w:r>
      <w:r w:rsidRPr="00D00607">
        <w:rPr>
          <w:b/>
          <w:bCs/>
        </w:rPr>
        <w:br/>
      </w:r>
      <w:r>
        <w:t xml:space="preserve">Geef hier aan welke werkzaamheden je leuk zou vinden om te doen ( kan ook iets zijn wat niet met paarden te maken heeft zoals bv schoonmaken- pr – onderhoud </w:t>
      </w:r>
      <w:proofErr w:type="spellStart"/>
      <w:r>
        <w:t>enz</w:t>
      </w:r>
      <w:proofErr w:type="spellEnd"/>
      <w:r>
        <w:t xml:space="preserve"> </w:t>
      </w:r>
      <w:proofErr w:type="spellStart"/>
      <w:r>
        <w:t>enz</w:t>
      </w:r>
      <w:proofErr w:type="spellEnd"/>
    </w:p>
    <w:p w14:paraId="79475B02" w14:textId="786C805A" w:rsidR="007A11BA" w:rsidRDefault="007A11BA" w:rsidP="007A11BA">
      <w:pPr>
        <w:pStyle w:val="Lijstalinea"/>
        <w:numPr>
          <w:ilvl w:val="0"/>
          <w:numId w:val="6"/>
        </w:numPr>
        <w:spacing w:after="0"/>
      </w:pPr>
      <w:r>
        <w:t>___________________________________________</w:t>
      </w:r>
    </w:p>
    <w:p w14:paraId="4FEC0CEB" w14:textId="7584E644" w:rsidR="007A11BA" w:rsidRDefault="007A11BA" w:rsidP="007A11BA">
      <w:pPr>
        <w:pStyle w:val="Lijstalinea"/>
        <w:numPr>
          <w:ilvl w:val="0"/>
          <w:numId w:val="6"/>
        </w:numPr>
        <w:spacing w:after="0"/>
      </w:pPr>
      <w:r>
        <w:t>___________________________________________</w:t>
      </w:r>
    </w:p>
    <w:p w14:paraId="0682BC5D" w14:textId="4C69EBE4" w:rsidR="007A11BA" w:rsidRDefault="007A11BA" w:rsidP="007A11BA">
      <w:pPr>
        <w:pStyle w:val="Lijstalinea"/>
        <w:numPr>
          <w:ilvl w:val="0"/>
          <w:numId w:val="6"/>
        </w:numPr>
        <w:spacing w:after="0"/>
      </w:pPr>
      <w:r>
        <w:t>___________________________________________</w:t>
      </w:r>
    </w:p>
    <w:p w14:paraId="168B72A8" w14:textId="566053FA" w:rsidR="007A11BA" w:rsidRDefault="007A11BA" w:rsidP="007A11BA">
      <w:pPr>
        <w:pStyle w:val="Lijstalinea"/>
        <w:numPr>
          <w:ilvl w:val="0"/>
          <w:numId w:val="6"/>
        </w:numPr>
        <w:spacing w:after="0"/>
      </w:pPr>
      <w:r>
        <w:t>___________________________________________</w:t>
      </w:r>
    </w:p>
    <w:p w14:paraId="6EBF9222" w14:textId="4542EB46" w:rsidR="7FEFED23" w:rsidRDefault="7FEFED23" w:rsidP="7FEFED23"/>
    <w:p w14:paraId="699B0F76" w14:textId="1747BFA3" w:rsidR="7FEFED23" w:rsidRPr="007A11BA" w:rsidRDefault="007A11BA" w:rsidP="7FEFED23">
      <w:pPr>
        <w:rPr>
          <w:b/>
          <w:bCs/>
        </w:rPr>
      </w:pPr>
      <w:r w:rsidRPr="007A11BA">
        <w:rPr>
          <w:b/>
          <w:bCs/>
        </w:rPr>
        <w:t>Beschikbaarheid</w:t>
      </w:r>
      <w:r>
        <w:rPr>
          <w:b/>
          <w:bCs/>
        </w:rPr>
        <w:br/>
      </w:r>
      <w:r w:rsidR="7FEFED23">
        <w:t xml:space="preserve">Op welke </w:t>
      </w:r>
      <w:r w:rsidR="00D00607" w:rsidRPr="00D00607">
        <w:rPr>
          <w:u w:val="single"/>
        </w:rPr>
        <w:t>vaste</w:t>
      </w:r>
      <w:r w:rsidR="00D00607">
        <w:t xml:space="preserve"> </w:t>
      </w:r>
      <w:r w:rsidR="7FEFED23">
        <w:t xml:space="preserve">momenten ben je beschikbaar om bij ons vrijwilligerswerk te komen doen? Je mag meerdere momenten aangeven: </w:t>
      </w:r>
    </w:p>
    <w:p w14:paraId="3A6E1416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>Maandag     ochtend /middag/avond</w:t>
      </w:r>
    </w:p>
    <w:p w14:paraId="2C057346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>Dinsdag        ochtend /middag/avond</w:t>
      </w:r>
    </w:p>
    <w:p w14:paraId="682411C1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 xml:space="preserve">Woensdag   ochtend /middag/avond </w:t>
      </w:r>
    </w:p>
    <w:p w14:paraId="4ACA0456" w14:textId="603EFD94" w:rsidR="007A11BA" w:rsidRDefault="007A11BA" w:rsidP="007A11BA">
      <w:pPr>
        <w:pStyle w:val="Lijstalinea"/>
        <w:numPr>
          <w:ilvl w:val="0"/>
          <w:numId w:val="2"/>
        </w:numPr>
      </w:pPr>
      <w:r>
        <w:t xml:space="preserve">Donderdag  ochtend /middag/avond </w:t>
      </w:r>
    </w:p>
    <w:p w14:paraId="43152E4F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>Vrijdag          ochtend /middag/avond</w:t>
      </w:r>
    </w:p>
    <w:p w14:paraId="1E9E6917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>Zaterdag       ochtend /middag/avond</w:t>
      </w:r>
    </w:p>
    <w:p w14:paraId="3E324968" w14:textId="77777777" w:rsidR="007A11BA" w:rsidRDefault="007A11BA" w:rsidP="007A11BA">
      <w:pPr>
        <w:pStyle w:val="Lijstalinea"/>
        <w:numPr>
          <w:ilvl w:val="0"/>
          <w:numId w:val="2"/>
        </w:numPr>
      </w:pPr>
      <w:r>
        <w:t>Zondag         ochtend /middag/avond</w:t>
      </w:r>
    </w:p>
    <w:p w14:paraId="6886DCA9" w14:textId="66CBDF78" w:rsidR="7FEFED23" w:rsidRDefault="007A11BA" w:rsidP="7FEFED23">
      <w:r w:rsidRPr="007A11BA">
        <w:rPr>
          <w:b/>
          <w:bCs/>
        </w:rPr>
        <w:t>BHV</w:t>
      </w:r>
      <w:r w:rsidRPr="007A11BA">
        <w:br/>
      </w:r>
      <w:r>
        <w:t>Ben je in het bezit van een BHV certificaat? Ja/Neen</w:t>
      </w:r>
    </w:p>
    <w:p w14:paraId="3F5D5D8C" w14:textId="77777777" w:rsidR="00D00607" w:rsidRDefault="00D00607" w:rsidP="00D00607">
      <w:r>
        <w:t>Opmerkingen: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00607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8320" w14:textId="77777777" w:rsidR="00056585" w:rsidRDefault="00056585" w:rsidP="007A11BA">
      <w:pPr>
        <w:spacing w:after="0" w:line="240" w:lineRule="auto"/>
      </w:pPr>
      <w:r>
        <w:separator/>
      </w:r>
    </w:p>
  </w:endnote>
  <w:endnote w:type="continuationSeparator" w:id="0">
    <w:p w14:paraId="1C7232A5" w14:textId="77777777" w:rsidR="00056585" w:rsidRDefault="00056585" w:rsidP="007A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BCCAF" w14:textId="77777777" w:rsidR="00056585" w:rsidRDefault="00056585" w:rsidP="007A11BA">
      <w:pPr>
        <w:spacing w:after="0" w:line="240" w:lineRule="auto"/>
      </w:pPr>
      <w:r>
        <w:separator/>
      </w:r>
    </w:p>
  </w:footnote>
  <w:footnote w:type="continuationSeparator" w:id="0">
    <w:p w14:paraId="135125C4" w14:textId="77777777" w:rsidR="00056585" w:rsidRDefault="00056585" w:rsidP="007A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7DC3" w14:textId="4346BB4D" w:rsidR="007A11BA" w:rsidRDefault="00056585">
    <w:pPr>
      <w:pStyle w:val="Koptekst"/>
    </w:pPr>
    <w:r>
      <w:rPr>
        <w:noProof/>
      </w:rPr>
      <w:pict w14:anchorId="0B8C5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2" o:spid="_x0000_s2050" type="#_x0000_t75" style="position:absolute;margin-left:0;margin-top:0;width:450.6pt;height:305.6pt;z-index:-251657216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6E67" w14:textId="77F025D3" w:rsidR="007A11BA" w:rsidRDefault="00056585">
    <w:pPr>
      <w:pStyle w:val="Koptekst"/>
    </w:pPr>
    <w:r>
      <w:rPr>
        <w:noProof/>
      </w:rPr>
      <w:pict w14:anchorId="31D5F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3" o:spid="_x0000_s2051" type="#_x0000_t75" style="position:absolute;margin-left:0;margin-top:0;width:450.6pt;height:305.6pt;z-index:-251656192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  <w:p w14:paraId="33295DEA" w14:textId="77777777" w:rsidR="007A11BA" w:rsidRDefault="007A11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93BF" w14:textId="530EAE5B" w:rsidR="007A11BA" w:rsidRDefault="00056585">
    <w:pPr>
      <w:pStyle w:val="Koptekst"/>
    </w:pPr>
    <w:r>
      <w:rPr>
        <w:noProof/>
      </w:rPr>
      <w:pict w14:anchorId="7543C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1" o:spid="_x0000_s2049" type="#_x0000_t75" style="position:absolute;margin-left:0;margin-top:0;width:450.6pt;height:305.6pt;z-index:-251658240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81A"/>
    <w:multiLevelType w:val="hybridMultilevel"/>
    <w:tmpl w:val="964687CA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100"/>
    <w:multiLevelType w:val="hybridMultilevel"/>
    <w:tmpl w:val="D362CC3C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2AE"/>
    <w:multiLevelType w:val="hybridMultilevel"/>
    <w:tmpl w:val="BE34517C"/>
    <w:lvl w:ilvl="0" w:tplc="76949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E5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6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A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5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4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E49"/>
    <w:multiLevelType w:val="hybridMultilevel"/>
    <w:tmpl w:val="B84A790C"/>
    <w:lvl w:ilvl="0" w:tplc="25663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EA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0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F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E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0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3265"/>
    <w:multiLevelType w:val="hybridMultilevel"/>
    <w:tmpl w:val="2320FC04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7341F"/>
    <w:multiLevelType w:val="hybridMultilevel"/>
    <w:tmpl w:val="8FBA668C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15611"/>
    <w:rsid w:val="00056585"/>
    <w:rsid w:val="0034043F"/>
    <w:rsid w:val="0042051C"/>
    <w:rsid w:val="004B5E23"/>
    <w:rsid w:val="007A11BA"/>
    <w:rsid w:val="00C2651C"/>
    <w:rsid w:val="00D00607"/>
    <w:rsid w:val="06BA109B"/>
    <w:rsid w:val="39297129"/>
    <w:rsid w:val="5B915611"/>
    <w:rsid w:val="7FEFE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915611"/>
  <w15:chartTrackingRefBased/>
  <w15:docId w15:val="{098A7EBE-F56F-44B9-A359-2AD2359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1BA"/>
  </w:style>
  <w:style w:type="paragraph" w:styleId="Voettekst">
    <w:name w:val="footer"/>
    <w:basedOn w:val="Standaard"/>
    <w:link w:val="VoettekstChar"/>
    <w:uiPriority w:val="99"/>
    <w:unhideWhenUsed/>
    <w:rsid w:val="007A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.</dc:creator>
  <cp:keywords/>
  <dc:description/>
  <cp:lastModifiedBy>Merijn Rutgers</cp:lastModifiedBy>
  <cp:revision>4</cp:revision>
  <dcterms:created xsi:type="dcterms:W3CDTF">2021-02-12T11:03:00Z</dcterms:created>
  <dcterms:modified xsi:type="dcterms:W3CDTF">2021-02-22T17:30:00Z</dcterms:modified>
</cp:coreProperties>
</file>